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中国红十字会个人会员入会申请登记表</w:t>
      </w:r>
    </w:p>
    <w:tbl>
      <w:tblPr>
        <w:tblStyle w:val="2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695"/>
        <w:gridCol w:w="1845"/>
        <w:gridCol w:w="1845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  名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4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  别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4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    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4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4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left="4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36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    业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36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left="36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36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36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left="36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文化程度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36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left="36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  <w:tc>
          <w:tcPr>
            <w:tcW w:w="7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left="36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   址</w:t>
            </w:r>
          </w:p>
        </w:tc>
        <w:tc>
          <w:tcPr>
            <w:tcW w:w="7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left="36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会员申请</w:t>
            </w:r>
          </w:p>
        </w:tc>
        <w:tc>
          <w:tcPr>
            <w:tcW w:w="7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exact"/>
              <w:ind w:left="8000" w:leftChars="2500" w:firstLine="56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我自愿加入中国红十字会，遵守《中华人民共和国红十字会法》，承认《中国红十字会章程》，按规定缴纳会费，积极参加红十字会活动，维护红十字会合法权益，弘扬“人道、博爱、奉献”的红十字精神，为发展红十字事业做贡献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审批意见</w:t>
            </w:r>
          </w:p>
        </w:tc>
        <w:tc>
          <w:tcPr>
            <w:tcW w:w="7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exact"/>
              <w:ind w:firstLine="4760" w:firstLineChars="17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4760" w:firstLineChars="17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/>
                <w:lang w:eastAsia="zh-CN"/>
              </w:rPr>
            </w:pPr>
          </w:p>
          <w:p>
            <w:pPr>
              <w:spacing w:line="400" w:lineRule="exact"/>
              <w:ind w:firstLine="4760" w:firstLineChars="17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4760" w:firstLineChars="1700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ind w:firstLine="4760" w:firstLineChars="17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（盖章）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ind w:left="4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年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 w:eastAsia="宋体" w:cs="宋体"/>
        </w:rPr>
      </w:pPr>
    </w:p>
    <w:sectPr>
      <w:pgSz w:w="11906" w:h="16838"/>
      <w:pgMar w:top="2041" w:right="1531" w:bottom="187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22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OWJjY2VhZTFkM2ExOTQ0YzA1NThhODM2ZmVmN2QifQ=="/>
  </w:docVars>
  <w:rsids>
    <w:rsidRoot w:val="000019C7"/>
    <w:rsid w:val="000019C7"/>
    <w:rsid w:val="000C0641"/>
    <w:rsid w:val="00156171"/>
    <w:rsid w:val="002465EB"/>
    <w:rsid w:val="00293F68"/>
    <w:rsid w:val="00585ECA"/>
    <w:rsid w:val="00740D21"/>
    <w:rsid w:val="008C31C1"/>
    <w:rsid w:val="00A13590"/>
    <w:rsid w:val="00B04FFB"/>
    <w:rsid w:val="00C075AD"/>
    <w:rsid w:val="00D361AC"/>
    <w:rsid w:val="00DC28BB"/>
    <w:rsid w:val="00E52FC6"/>
    <w:rsid w:val="00F11C9E"/>
    <w:rsid w:val="0189665B"/>
    <w:rsid w:val="038F13D7"/>
    <w:rsid w:val="03A9756E"/>
    <w:rsid w:val="048B53B4"/>
    <w:rsid w:val="05794853"/>
    <w:rsid w:val="05807B80"/>
    <w:rsid w:val="05BE250E"/>
    <w:rsid w:val="060F4594"/>
    <w:rsid w:val="0698764D"/>
    <w:rsid w:val="085159AE"/>
    <w:rsid w:val="088817D5"/>
    <w:rsid w:val="093509B0"/>
    <w:rsid w:val="09771CEE"/>
    <w:rsid w:val="09E2526C"/>
    <w:rsid w:val="09EB7E0E"/>
    <w:rsid w:val="09F937B8"/>
    <w:rsid w:val="0A812020"/>
    <w:rsid w:val="0BDD1129"/>
    <w:rsid w:val="0D030479"/>
    <w:rsid w:val="0D637CDA"/>
    <w:rsid w:val="0DA051F3"/>
    <w:rsid w:val="0E6678F6"/>
    <w:rsid w:val="0E8F193E"/>
    <w:rsid w:val="0EAA5D43"/>
    <w:rsid w:val="0FF7606D"/>
    <w:rsid w:val="10BC7570"/>
    <w:rsid w:val="116C1E11"/>
    <w:rsid w:val="11F841E4"/>
    <w:rsid w:val="131B1586"/>
    <w:rsid w:val="138F4A6A"/>
    <w:rsid w:val="14AC4B01"/>
    <w:rsid w:val="1561008B"/>
    <w:rsid w:val="15626C97"/>
    <w:rsid w:val="15F84093"/>
    <w:rsid w:val="167D23FB"/>
    <w:rsid w:val="16CC1172"/>
    <w:rsid w:val="179A5ADF"/>
    <w:rsid w:val="17A31D0F"/>
    <w:rsid w:val="18C5185A"/>
    <w:rsid w:val="1908662F"/>
    <w:rsid w:val="194419B6"/>
    <w:rsid w:val="1A784130"/>
    <w:rsid w:val="1B7F5251"/>
    <w:rsid w:val="1BFFB576"/>
    <w:rsid w:val="1C016AD0"/>
    <w:rsid w:val="1D25126D"/>
    <w:rsid w:val="1D70147B"/>
    <w:rsid w:val="1D7A042E"/>
    <w:rsid w:val="1DDF7F2F"/>
    <w:rsid w:val="1DF3358B"/>
    <w:rsid w:val="1E6F422E"/>
    <w:rsid w:val="1E8B007A"/>
    <w:rsid w:val="1EC66240"/>
    <w:rsid w:val="1EFFC7F4"/>
    <w:rsid w:val="1FD55196"/>
    <w:rsid w:val="2001261F"/>
    <w:rsid w:val="217B4AE6"/>
    <w:rsid w:val="22105AFA"/>
    <w:rsid w:val="23B03826"/>
    <w:rsid w:val="24AF3DCD"/>
    <w:rsid w:val="2500532F"/>
    <w:rsid w:val="251F296D"/>
    <w:rsid w:val="28C666FA"/>
    <w:rsid w:val="295B225C"/>
    <w:rsid w:val="29710DF1"/>
    <w:rsid w:val="29DF1793"/>
    <w:rsid w:val="2A344DCA"/>
    <w:rsid w:val="2C9919D9"/>
    <w:rsid w:val="2C9C0F79"/>
    <w:rsid w:val="2CBA7AFE"/>
    <w:rsid w:val="2CD51A4E"/>
    <w:rsid w:val="2D505D6B"/>
    <w:rsid w:val="2D6C2EDA"/>
    <w:rsid w:val="2D965BA3"/>
    <w:rsid w:val="2E0D594A"/>
    <w:rsid w:val="2E237DE6"/>
    <w:rsid w:val="2E651F98"/>
    <w:rsid w:val="2E661CC4"/>
    <w:rsid w:val="2E903596"/>
    <w:rsid w:val="2EFFDC27"/>
    <w:rsid w:val="2F1C5F2B"/>
    <w:rsid w:val="2F5B22C8"/>
    <w:rsid w:val="2FB319A9"/>
    <w:rsid w:val="30B73B23"/>
    <w:rsid w:val="32AF4FB7"/>
    <w:rsid w:val="333828F3"/>
    <w:rsid w:val="34FB27D1"/>
    <w:rsid w:val="35380741"/>
    <w:rsid w:val="3541428E"/>
    <w:rsid w:val="35C86BEF"/>
    <w:rsid w:val="35F32E8B"/>
    <w:rsid w:val="362801DD"/>
    <w:rsid w:val="36852B62"/>
    <w:rsid w:val="370A64BA"/>
    <w:rsid w:val="37505527"/>
    <w:rsid w:val="378E2C2D"/>
    <w:rsid w:val="38BD4F39"/>
    <w:rsid w:val="38CF02F6"/>
    <w:rsid w:val="38D50BCB"/>
    <w:rsid w:val="38E90726"/>
    <w:rsid w:val="39DE01CE"/>
    <w:rsid w:val="3A08427E"/>
    <w:rsid w:val="3B4015DD"/>
    <w:rsid w:val="3B43020A"/>
    <w:rsid w:val="3BEE29F4"/>
    <w:rsid w:val="3C9FB51E"/>
    <w:rsid w:val="3CD57B44"/>
    <w:rsid w:val="3D6D6E63"/>
    <w:rsid w:val="3DDFF095"/>
    <w:rsid w:val="3EF67C6A"/>
    <w:rsid w:val="3FA203B3"/>
    <w:rsid w:val="3FDFDCB4"/>
    <w:rsid w:val="3FFFBBDC"/>
    <w:rsid w:val="405C6A96"/>
    <w:rsid w:val="40877727"/>
    <w:rsid w:val="41974CC3"/>
    <w:rsid w:val="42662061"/>
    <w:rsid w:val="4280755B"/>
    <w:rsid w:val="42BF6C36"/>
    <w:rsid w:val="43D1162E"/>
    <w:rsid w:val="43FD1249"/>
    <w:rsid w:val="44244FAA"/>
    <w:rsid w:val="44CA2FFA"/>
    <w:rsid w:val="44EF58BB"/>
    <w:rsid w:val="45214DF5"/>
    <w:rsid w:val="45DC4834"/>
    <w:rsid w:val="469C4B71"/>
    <w:rsid w:val="46CE5AD6"/>
    <w:rsid w:val="47DB22AE"/>
    <w:rsid w:val="47F33276"/>
    <w:rsid w:val="48860D67"/>
    <w:rsid w:val="493EB6D0"/>
    <w:rsid w:val="49A4285E"/>
    <w:rsid w:val="4B9B0E22"/>
    <w:rsid w:val="4C666A93"/>
    <w:rsid w:val="4CB4642C"/>
    <w:rsid w:val="4CC328B3"/>
    <w:rsid w:val="4CD13DA0"/>
    <w:rsid w:val="4CD14E82"/>
    <w:rsid w:val="4DC21CCF"/>
    <w:rsid w:val="4DDC348A"/>
    <w:rsid w:val="4E776BDA"/>
    <w:rsid w:val="4EBF8D6F"/>
    <w:rsid w:val="4EF035A6"/>
    <w:rsid w:val="4F7F6136"/>
    <w:rsid w:val="50387CF7"/>
    <w:rsid w:val="50451798"/>
    <w:rsid w:val="50C1478E"/>
    <w:rsid w:val="514073DF"/>
    <w:rsid w:val="51A01B83"/>
    <w:rsid w:val="52CC0A42"/>
    <w:rsid w:val="52E75B8D"/>
    <w:rsid w:val="52F87D45"/>
    <w:rsid w:val="53C85A5F"/>
    <w:rsid w:val="53D35C79"/>
    <w:rsid w:val="53E557D3"/>
    <w:rsid w:val="53FE95D0"/>
    <w:rsid w:val="54A70764"/>
    <w:rsid w:val="55627FC1"/>
    <w:rsid w:val="558960E9"/>
    <w:rsid w:val="55F57337"/>
    <w:rsid w:val="577F3F3F"/>
    <w:rsid w:val="579236A6"/>
    <w:rsid w:val="57D95F4C"/>
    <w:rsid w:val="57EFFCEE"/>
    <w:rsid w:val="599866FE"/>
    <w:rsid w:val="5A8065E9"/>
    <w:rsid w:val="5A9D723F"/>
    <w:rsid w:val="5AA0376E"/>
    <w:rsid w:val="5AA16464"/>
    <w:rsid w:val="5AD852E0"/>
    <w:rsid w:val="5ADD3A41"/>
    <w:rsid w:val="5B174309"/>
    <w:rsid w:val="5B3322B7"/>
    <w:rsid w:val="5BE6081F"/>
    <w:rsid w:val="5BFFA8FD"/>
    <w:rsid w:val="5D035E8D"/>
    <w:rsid w:val="5D65288B"/>
    <w:rsid w:val="5D6A47DC"/>
    <w:rsid w:val="5DBD5C51"/>
    <w:rsid w:val="5DD34973"/>
    <w:rsid w:val="5DEE3819"/>
    <w:rsid w:val="5EDFF2D2"/>
    <w:rsid w:val="5EF771F0"/>
    <w:rsid w:val="5F3728E8"/>
    <w:rsid w:val="5F6D6BFA"/>
    <w:rsid w:val="5FF3CDD0"/>
    <w:rsid w:val="5FFDE2CE"/>
    <w:rsid w:val="60565A82"/>
    <w:rsid w:val="60867688"/>
    <w:rsid w:val="60C8653E"/>
    <w:rsid w:val="619417B3"/>
    <w:rsid w:val="620B32A4"/>
    <w:rsid w:val="62104BB8"/>
    <w:rsid w:val="62943896"/>
    <w:rsid w:val="62AC4454"/>
    <w:rsid w:val="638F71D5"/>
    <w:rsid w:val="64B1249D"/>
    <w:rsid w:val="652C25DD"/>
    <w:rsid w:val="6747148B"/>
    <w:rsid w:val="67635886"/>
    <w:rsid w:val="67CF6DE0"/>
    <w:rsid w:val="68580633"/>
    <w:rsid w:val="68D95613"/>
    <w:rsid w:val="697F5755"/>
    <w:rsid w:val="69FC3C9E"/>
    <w:rsid w:val="6A727929"/>
    <w:rsid w:val="6A7E329F"/>
    <w:rsid w:val="6AC82D5B"/>
    <w:rsid w:val="6B512FF6"/>
    <w:rsid w:val="6B8F28E1"/>
    <w:rsid w:val="6B9D4FB9"/>
    <w:rsid w:val="6BC64D69"/>
    <w:rsid w:val="6BFF3850"/>
    <w:rsid w:val="6CA17E86"/>
    <w:rsid w:val="6D63073C"/>
    <w:rsid w:val="6D6D4DB2"/>
    <w:rsid w:val="6D6D5326"/>
    <w:rsid w:val="6E3073D0"/>
    <w:rsid w:val="6E4A6D4C"/>
    <w:rsid w:val="6E901D47"/>
    <w:rsid w:val="6EDF080E"/>
    <w:rsid w:val="6F254CE6"/>
    <w:rsid w:val="6FAC397E"/>
    <w:rsid w:val="6FF996F6"/>
    <w:rsid w:val="6FFA2A11"/>
    <w:rsid w:val="70300E14"/>
    <w:rsid w:val="71223947"/>
    <w:rsid w:val="71996E1E"/>
    <w:rsid w:val="71FFB65B"/>
    <w:rsid w:val="72333B87"/>
    <w:rsid w:val="72B1D820"/>
    <w:rsid w:val="738D088A"/>
    <w:rsid w:val="73FF73E4"/>
    <w:rsid w:val="742FD345"/>
    <w:rsid w:val="747809A6"/>
    <w:rsid w:val="7492672C"/>
    <w:rsid w:val="7497191F"/>
    <w:rsid w:val="75921239"/>
    <w:rsid w:val="75B3019D"/>
    <w:rsid w:val="75D3A28A"/>
    <w:rsid w:val="76503DB4"/>
    <w:rsid w:val="7657D9B6"/>
    <w:rsid w:val="765B3C33"/>
    <w:rsid w:val="770B3D0B"/>
    <w:rsid w:val="772FC5E0"/>
    <w:rsid w:val="777B4C1F"/>
    <w:rsid w:val="78085E1E"/>
    <w:rsid w:val="78434627"/>
    <w:rsid w:val="787B1AE6"/>
    <w:rsid w:val="78F633FB"/>
    <w:rsid w:val="78FC6A56"/>
    <w:rsid w:val="792F5608"/>
    <w:rsid w:val="795D7E68"/>
    <w:rsid w:val="79B33E80"/>
    <w:rsid w:val="79FB9241"/>
    <w:rsid w:val="7A2B3EC7"/>
    <w:rsid w:val="7AA12BDE"/>
    <w:rsid w:val="7AA258B9"/>
    <w:rsid w:val="7AA32E65"/>
    <w:rsid w:val="7AFB0776"/>
    <w:rsid w:val="7B0854BD"/>
    <w:rsid w:val="7BC928D6"/>
    <w:rsid w:val="7BD560E3"/>
    <w:rsid w:val="7BD85838"/>
    <w:rsid w:val="7BF1B1E1"/>
    <w:rsid w:val="7BFF1C84"/>
    <w:rsid w:val="7BFF668D"/>
    <w:rsid w:val="7C3FE349"/>
    <w:rsid w:val="7CAE7E5D"/>
    <w:rsid w:val="7D953787"/>
    <w:rsid w:val="7DB03BC6"/>
    <w:rsid w:val="7DBB0CF5"/>
    <w:rsid w:val="7DCB30AF"/>
    <w:rsid w:val="7DFD3195"/>
    <w:rsid w:val="7E263ABE"/>
    <w:rsid w:val="7E3C484B"/>
    <w:rsid w:val="7E3D432A"/>
    <w:rsid w:val="7EB71F2E"/>
    <w:rsid w:val="7EFA83B8"/>
    <w:rsid w:val="7EFE76F4"/>
    <w:rsid w:val="7EFF3CC6"/>
    <w:rsid w:val="7F4F3EC3"/>
    <w:rsid w:val="7F7BF041"/>
    <w:rsid w:val="7F9ADD9E"/>
    <w:rsid w:val="7F9E990A"/>
    <w:rsid w:val="7FA1B93B"/>
    <w:rsid w:val="7FA6047D"/>
    <w:rsid w:val="7FA971C4"/>
    <w:rsid w:val="7FAE6FC2"/>
    <w:rsid w:val="7FB78C3A"/>
    <w:rsid w:val="7FB7A63C"/>
    <w:rsid w:val="7FD61A15"/>
    <w:rsid w:val="7FD71CC2"/>
    <w:rsid w:val="7FEA6BE4"/>
    <w:rsid w:val="7FF79B70"/>
    <w:rsid w:val="7FF7B8AA"/>
    <w:rsid w:val="7FF7C911"/>
    <w:rsid w:val="7FF950F2"/>
    <w:rsid w:val="7FFF9276"/>
    <w:rsid w:val="7FFFAD03"/>
    <w:rsid w:val="8AFB999E"/>
    <w:rsid w:val="8EFF9D2F"/>
    <w:rsid w:val="8FE765B2"/>
    <w:rsid w:val="93BF2C7C"/>
    <w:rsid w:val="96FB4D9C"/>
    <w:rsid w:val="992F9A59"/>
    <w:rsid w:val="9CE65EF2"/>
    <w:rsid w:val="9F47563C"/>
    <w:rsid w:val="9F7F7609"/>
    <w:rsid w:val="9FFBF09A"/>
    <w:rsid w:val="A3FF3E6D"/>
    <w:rsid w:val="AB7F5C13"/>
    <w:rsid w:val="AD7AE844"/>
    <w:rsid w:val="AF953559"/>
    <w:rsid w:val="AFDE6BA5"/>
    <w:rsid w:val="B72EBEE4"/>
    <w:rsid w:val="B9AF722D"/>
    <w:rsid w:val="BAFFF48E"/>
    <w:rsid w:val="BBB656D6"/>
    <w:rsid w:val="BDFDF95E"/>
    <w:rsid w:val="BEFF3B4E"/>
    <w:rsid w:val="BFBF783F"/>
    <w:rsid w:val="BFDFD4DF"/>
    <w:rsid w:val="BFEEC3DB"/>
    <w:rsid w:val="C0DF76BF"/>
    <w:rsid w:val="C6DF6227"/>
    <w:rsid w:val="CF38AFD5"/>
    <w:rsid w:val="D3FF9229"/>
    <w:rsid w:val="D7DEB653"/>
    <w:rsid w:val="DC335B06"/>
    <w:rsid w:val="DCFF9B65"/>
    <w:rsid w:val="DD7EAB39"/>
    <w:rsid w:val="DED3CC72"/>
    <w:rsid w:val="DF97B124"/>
    <w:rsid w:val="DFB2F14D"/>
    <w:rsid w:val="DFDFD295"/>
    <w:rsid w:val="E2D7758D"/>
    <w:rsid w:val="E8FF7C13"/>
    <w:rsid w:val="E9ED7E01"/>
    <w:rsid w:val="EEFF1826"/>
    <w:rsid w:val="EF836E80"/>
    <w:rsid w:val="EFDFA8DB"/>
    <w:rsid w:val="EFE76D64"/>
    <w:rsid w:val="EFF72612"/>
    <w:rsid w:val="F17F0BAF"/>
    <w:rsid w:val="F5B2D0F0"/>
    <w:rsid w:val="F6AF4D6C"/>
    <w:rsid w:val="F6FFFBBD"/>
    <w:rsid w:val="F76A155F"/>
    <w:rsid w:val="F7C535E0"/>
    <w:rsid w:val="F7DCEA8C"/>
    <w:rsid w:val="F7F645A2"/>
    <w:rsid w:val="F7FF9315"/>
    <w:rsid w:val="F94FE7CB"/>
    <w:rsid w:val="FB678C55"/>
    <w:rsid w:val="FB6E0454"/>
    <w:rsid w:val="FBFBF71D"/>
    <w:rsid w:val="FD5F43E9"/>
    <w:rsid w:val="FD9D42AA"/>
    <w:rsid w:val="FDEFB4D1"/>
    <w:rsid w:val="FE7DAD82"/>
    <w:rsid w:val="FE997386"/>
    <w:rsid w:val="FF6FAA7D"/>
    <w:rsid w:val="FF7BB00A"/>
    <w:rsid w:val="FFA91C58"/>
    <w:rsid w:val="FFBB9425"/>
    <w:rsid w:val="FFEBF445"/>
    <w:rsid w:val="FFEFA2B1"/>
    <w:rsid w:val="FFF88518"/>
    <w:rsid w:val="FFFAB44D"/>
    <w:rsid w:val="FFFEEB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nhideWhenUsed="0" w:uiPriority="0" w:semiHidden="0" w:name="index 8"/>
    <w:lsdException w:uiPriority="99" w:name="index 9"/>
    <w:lsdException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jc w:val="both"/>
    </w:pPr>
    <w:rPr>
      <w:rFonts w:ascii="仿宋" w:hAnsi="仿宋" w:eastAsia="仿宋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284</Words>
  <Characters>1619</Characters>
  <Lines>13</Lines>
  <Paragraphs>3</Paragraphs>
  <TotalTime>0</TotalTime>
  <ScaleCrop>false</ScaleCrop>
  <LinksUpToDate>false</LinksUpToDate>
  <CharactersWithSpaces>1900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2022-05-09T02:12:00Z</dcterms:created>
  <dc:creator>67216</dc:creator>
  <cp:lastModifiedBy>user</cp:lastModifiedBy>
  <cp:lastPrinted>2023-09-07T19:14:00Z</cp:lastPrinted>
  <dcterms:modified xsi:type="dcterms:W3CDTF">2023-09-07T16:22:17Z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A74C71EEB7EE4B389B9259BAF3623A86_13</vt:lpwstr>
  </property>
</Properties>
</file>